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10" w:rsidRPr="00CE2405" w:rsidRDefault="00395810" w:rsidP="003958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E2405">
        <w:rPr>
          <w:rFonts w:ascii="Times New Roman" w:eastAsia="Times New Roman" w:hAnsi="Times New Roman" w:cs="Times New Roman"/>
          <w:sz w:val="24"/>
          <w:szCs w:val="24"/>
        </w:rPr>
        <w:t xml:space="preserve">Bullying is an act of repeated aggressive behavior in order to intentionally hurt another person, physically or mentally. Bullying is characterized by an individual behaving in a certain way to gain </w:t>
      </w:r>
      <w:hyperlink r:id="rId4" w:tooltip="Power (sociology)" w:history="1">
        <w:r w:rsidRPr="00CE240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power</w:t>
        </w:r>
      </w:hyperlink>
      <w:r w:rsidRPr="00CE2405">
        <w:rPr>
          <w:rFonts w:ascii="Times New Roman" w:eastAsia="Times New Roman" w:hAnsi="Times New Roman" w:cs="Times New Roman"/>
          <w:sz w:val="24"/>
          <w:szCs w:val="24"/>
        </w:rPr>
        <w:t xml:space="preserve"> over another person.</w:t>
      </w:r>
      <w:hyperlink r:id="rId5" w:anchor="cite_note-Besag-13" w:history="1">
        <w:r w:rsidRPr="00CE2405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</w:rPr>
          <w:t>[14]</w:t>
        </w:r>
      </w:hyperlink>
    </w:p>
    <w:p w:rsidR="00061C0A" w:rsidRPr="00652C85" w:rsidRDefault="00395810" w:rsidP="00652C85">
      <w:pPr>
        <w:pStyle w:val="ListParagraph"/>
        <w:rPr>
          <w:rFonts w:ascii="Bodoni MT" w:hAnsi="Bodoni MT"/>
          <w:color w:val="F2F2F2" w:themeColor="background1" w:themeShade="F2"/>
          <w:sz w:val="20"/>
          <w:highlight w:val="black"/>
        </w:rPr>
      </w:pPr>
      <w:r w:rsidRPr="00CE2405">
        <w:t xml:space="preserve">When </w:t>
      </w:r>
      <w:r w:rsidR="00652C85" w:rsidRPr="00CE2405">
        <w:t>I</w:t>
      </w:r>
      <w:r w:rsidRPr="00CE2405">
        <w:t xml:space="preserve"> was in 2nd grade there </w:t>
      </w:r>
      <w:r w:rsidR="00652C85" w:rsidRPr="00CE2405">
        <w:t>were</w:t>
      </w:r>
      <w:r w:rsidRPr="00CE2405">
        <w:t xml:space="preserve"> two people who bullied me</w:t>
      </w:r>
      <w:r w:rsidR="001563E6" w:rsidRPr="00CE2405">
        <w:t>. T</w:t>
      </w:r>
      <w:r w:rsidRPr="00CE2405">
        <w:t xml:space="preserve">hey made fun of me because </w:t>
      </w:r>
      <w:r w:rsidR="00652C85" w:rsidRPr="00CE2405">
        <w:t>I</w:t>
      </w:r>
      <w:r w:rsidRPr="00CE2405">
        <w:t xml:space="preserve"> </w:t>
      </w:r>
      <w:r w:rsidR="00652C85" w:rsidRPr="00CE2405">
        <w:t>didn’t</w:t>
      </w:r>
      <w:r w:rsidRPr="00CE2405">
        <w:t xml:space="preserve"> speak </w:t>
      </w:r>
      <w:r w:rsidR="00652C85" w:rsidRPr="00CE2405">
        <w:t>English. I</w:t>
      </w:r>
      <w:r w:rsidRPr="00CE2405">
        <w:t xml:space="preserve"> </w:t>
      </w:r>
      <w:r w:rsidR="00652C85" w:rsidRPr="00CE2405">
        <w:t>didn’t</w:t>
      </w:r>
      <w:r w:rsidRPr="00CE2405">
        <w:t xml:space="preserve"> know </w:t>
      </w:r>
      <w:r w:rsidR="00652C85" w:rsidRPr="00CE2405">
        <w:t>English</w:t>
      </w:r>
      <w:r w:rsidRPr="00CE2405">
        <w:t xml:space="preserve"> but </w:t>
      </w:r>
      <w:r w:rsidR="00652C85" w:rsidRPr="00CE2405">
        <w:t>I</w:t>
      </w:r>
      <w:r w:rsidRPr="00CE2405">
        <w:t xml:space="preserve"> still knew making fun of me </w:t>
      </w:r>
      <w:r w:rsidR="00652C85" w:rsidRPr="00CE2405">
        <w:t>because they</w:t>
      </w:r>
      <w:r w:rsidR="00EA7FF3" w:rsidRPr="00CE2405">
        <w:t xml:space="preserve"> were laughing at me.  </w:t>
      </w:r>
      <w:r w:rsidR="00CE2405" w:rsidRPr="00CE2405">
        <w:t>T</w:t>
      </w:r>
      <w:r w:rsidR="00652C85" w:rsidRPr="00CE2405">
        <w:t>he</w:t>
      </w:r>
      <w:r w:rsidR="00EA7FF3" w:rsidRPr="00CE2405">
        <w:t xml:space="preserve"> two </w:t>
      </w:r>
      <w:r w:rsidR="00CE2405" w:rsidRPr="00CE2405">
        <w:t>people</w:t>
      </w:r>
      <w:r w:rsidR="00EA7FF3" w:rsidRPr="00CE2405">
        <w:t xml:space="preserve"> turn</w:t>
      </w:r>
      <w:r w:rsidR="00CE2405" w:rsidRPr="00CE2405">
        <w:t>ed</w:t>
      </w:r>
      <w:r w:rsidR="00EA7FF3" w:rsidRPr="00CE2405">
        <w:t xml:space="preserve"> </w:t>
      </w:r>
      <w:r w:rsidR="00CE2405" w:rsidRPr="00CE2405">
        <w:t>out to</w:t>
      </w:r>
      <w:r w:rsidR="00EA7FF3" w:rsidRPr="00CE2405">
        <w:t xml:space="preserve"> be my </w:t>
      </w:r>
      <w:r w:rsidR="00652C85" w:rsidRPr="00CE2405">
        <w:t>friend</w:t>
      </w:r>
      <w:r w:rsidR="00CE2405" w:rsidRPr="00CE2405">
        <w:t>s</w:t>
      </w:r>
      <w:r w:rsidR="00652C85" w:rsidRPr="00CE2405">
        <w:t>. One</w:t>
      </w:r>
      <w:r w:rsidR="00EA7FF3" w:rsidRPr="00CE2405">
        <w:t xml:space="preserve"> turn</w:t>
      </w:r>
      <w:r w:rsidR="00CE2405" w:rsidRPr="00CE2405">
        <w:t>ed</w:t>
      </w:r>
      <w:r w:rsidR="00EA7FF3" w:rsidRPr="00CE2405">
        <w:t xml:space="preserve"> out to be my friend and the other one my best</w:t>
      </w:r>
      <w:r w:rsidR="00652C85" w:rsidRPr="00CE2405">
        <w:t xml:space="preserve"> friend</w:t>
      </w:r>
      <w:r w:rsidR="00CE2405" w:rsidRPr="00CE2405">
        <w:t>.</w:t>
      </w:r>
      <w:r w:rsidR="00EA7FF3" w:rsidRPr="00CE2405">
        <w:t xml:space="preserve">                      </w:t>
      </w:r>
      <w:r w:rsidR="00652C85" w:rsidRPr="00CE2405">
        <w:t xml:space="preserve">                            </w:t>
      </w:r>
      <w:r w:rsidR="00EA7FF3" w:rsidRPr="00CE2405">
        <w:t xml:space="preserve">                                                                    </w:t>
      </w:r>
      <w:r w:rsidR="00EA7FF3" w:rsidRPr="00652C85">
        <w:rPr>
          <w:color w:val="F2F2F2" w:themeColor="background1" w:themeShade="F2"/>
        </w:rPr>
        <w:tab/>
        <w:t xml:space="preserve">                                                                           </w:t>
      </w:r>
    </w:p>
    <w:sectPr w:rsidR="00061C0A" w:rsidRPr="00652C85" w:rsidSect="00061C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5810"/>
    <w:rsid w:val="00061C0A"/>
    <w:rsid w:val="001563E6"/>
    <w:rsid w:val="00395810"/>
    <w:rsid w:val="00652C85"/>
    <w:rsid w:val="00CE2405"/>
    <w:rsid w:val="00E44BDB"/>
    <w:rsid w:val="00EA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C0A"/>
  </w:style>
  <w:style w:type="paragraph" w:styleId="Heading2">
    <w:name w:val="heading 2"/>
    <w:basedOn w:val="Normal"/>
    <w:link w:val="Heading2Char"/>
    <w:uiPriority w:val="9"/>
    <w:qFormat/>
    <w:rsid w:val="003958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9581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39581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5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395810"/>
  </w:style>
  <w:style w:type="paragraph" w:styleId="ListParagraph">
    <w:name w:val="List Paragraph"/>
    <w:basedOn w:val="Normal"/>
    <w:uiPriority w:val="34"/>
    <w:qFormat/>
    <w:rsid w:val="00EA7F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9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1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06048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Bullying" TargetMode="External"/><Relationship Id="rId4" Type="http://schemas.openxmlformats.org/officeDocument/2006/relationships/hyperlink" Target="http://en.wikipedia.org/wiki/Power_(sociology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2011-10-19T14:16:00Z</dcterms:created>
  <dcterms:modified xsi:type="dcterms:W3CDTF">2011-10-26T14:21:00Z</dcterms:modified>
</cp:coreProperties>
</file>