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2D7" w:rsidRDefault="009F51A3">
      <w:r>
        <w:t xml:space="preserve">Dear. Ms </w:t>
      </w:r>
      <w:proofErr w:type="spellStart"/>
      <w:r>
        <w:t>rosen</w:t>
      </w:r>
      <w:proofErr w:type="spellEnd"/>
      <w:r>
        <w:t xml:space="preserve"> burg I love computers</w:t>
      </w:r>
    </w:p>
    <w:sectPr w:rsidR="001942D7" w:rsidSect="001942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51A3"/>
    <w:rsid w:val="001942D7"/>
    <w:rsid w:val="009F5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2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2011-10-17T14:09:00Z</dcterms:created>
  <dcterms:modified xsi:type="dcterms:W3CDTF">2011-10-17T14:13:00Z</dcterms:modified>
</cp:coreProperties>
</file>